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EEE3" w14:textId="58AC9786" w:rsidR="00895D82" w:rsidRDefault="00AD4B81" w:rsidP="0019287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</w:t>
      </w:r>
      <w:r w:rsidR="00E56930">
        <w:rPr>
          <w:rFonts w:ascii="宋体" w:eastAsia="宋体" w:hAnsi="宋体" w:hint="eastAsia"/>
          <w:sz w:val="28"/>
          <w:szCs w:val="28"/>
        </w:rPr>
        <w:t>一</w:t>
      </w:r>
      <w:r w:rsidR="002E0CB5">
        <w:rPr>
          <w:rFonts w:ascii="宋体" w:eastAsia="宋体" w:hAnsi="宋体" w:hint="eastAsia"/>
          <w:sz w:val="28"/>
          <w:szCs w:val="28"/>
        </w:rPr>
        <w:t>：</w:t>
      </w:r>
    </w:p>
    <w:p w14:paraId="66A52E78" w14:textId="30644A36" w:rsidR="00192871" w:rsidRPr="007A09D4" w:rsidRDefault="004A56E3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A56E3">
        <w:rPr>
          <w:rFonts w:ascii="宋体" w:eastAsia="宋体" w:hAnsi="宋体" w:hint="eastAsia"/>
          <w:sz w:val="28"/>
          <w:szCs w:val="28"/>
        </w:rPr>
        <w:t>你认为杜威的课程论思想是否适合现在的教育教学？若不合适，你觉得哪些需要改进？需要舍去或者增添哪些？若合适，在教学中如何实践？请结合实践案例进行分析和讨论。</w:t>
      </w:r>
    </w:p>
    <w:p w14:paraId="6B6CAFBF" w14:textId="77777777" w:rsid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7E6F98C" w14:textId="77777777" w:rsidR="004A56E3" w:rsidRDefault="004A56E3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946D5AC" w14:textId="77777777" w:rsidR="004A56E3" w:rsidRDefault="004A56E3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FF0FF28" w14:textId="77777777" w:rsidR="004A56E3" w:rsidRDefault="004A56E3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D98C788" w14:textId="77777777" w:rsidR="004A56E3" w:rsidRDefault="004A56E3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48629648" w14:textId="77777777" w:rsid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D96E001" w14:textId="77777777" w:rsid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E75C7A4" w14:textId="3C072564" w:rsidR="00192871" w:rsidRPr="00192871" w:rsidRDefault="004A56E3" w:rsidP="004A56E3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</w:t>
      </w:r>
      <w:r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7B116C04" w14:textId="16793A41" w:rsidR="00192871" w:rsidRDefault="004A56E3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A56E3">
        <w:rPr>
          <w:rFonts w:ascii="宋体" w:eastAsia="宋体" w:hAnsi="宋体" w:hint="eastAsia"/>
          <w:sz w:val="28"/>
          <w:szCs w:val="28"/>
        </w:rPr>
        <w:t>你认为杜威的教学论思想是否适合当下的课堂教学？若不合适，你觉得哪些需要改进？需要舍去或者增添哪些？若合适，在教学中如何实践？请结合实践案例进行分析和讨论。</w:t>
      </w:r>
    </w:p>
    <w:p w14:paraId="7EFEF60A" w14:textId="77777777" w:rsid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36E3D2D" w14:textId="77777777" w:rsidR="00192871" w:rsidRPr="00192871" w:rsidRDefault="00192871" w:rsidP="0019287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613B5C0" w14:textId="77777777" w:rsidR="00192871" w:rsidRDefault="00192871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C95C77E" w14:textId="77777777" w:rsidR="00192871" w:rsidRDefault="00192871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D304156" w14:textId="77777777" w:rsidR="00192871" w:rsidRDefault="00192871" w:rsidP="00895D8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6C3375D" w14:textId="6295D368" w:rsidR="0072679D" w:rsidRPr="00E056FA" w:rsidRDefault="0072679D" w:rsidP="005726B2">
      <w:pPr>
        <w:ind w:leftChars="200" w:left="420"/>
        <w:rPr>
          <w:rFonts w:ascii="宋体" w:eastAsia="宋体" w:hAnsi="宋体"/>
          <w:sz w:val="28"/>
          <w:szCs w:val="28"/>
        </w:rPr>
      </w:pPr>
    </w:p>
    <w:sectPr w:rsidR="0072679D" w:rsidRPr="00E05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D0"/>
    <w:rsid w:val="000033D6"/>
    <w:rsid w:val="000145E1"/>
    <w:rsid w:val="00014CD1"/>
    <w:rsid w:val="00027794"/>
    <w:rsid w:val="00037130"/>
    <w:rsid w:val="00043AE7"/>
    <w:rsid w:val="000F29E0"/>
    <w:rsid w:val="000F6C7F"/>
    <w:rsid w:val="00192871"/>
    <w:rsid w:val="00193E01"/>
    <w:rsid w:val="001A113E"/>
    <w:rsid w:val="001B53AD"/>
    <w:rsid w:val="001C0EB4"/>
    <w:rsid w:val="002103A9"/>
    <w:rsid w:val="00271AD1"/>
    <w:rsid w:val="002772FB"/>
    <w:rsid w:val="00292613"/>
    <w:rsid w:val="002D2530"/>
    <w:rsid w:val="002E0CB5"/>
    <w:rsid w:val="002E3708"/>
    <w:rsid w:val="002F6294"/>
    <w:rsid w:val="0034733E"/>
    <w:rsid w:val="00376E2C"/>
    <w:rsid w:val="003D6C6F"/>
    <w:rsid w:val="003D7738"/>
    <w:rsid w:val="003F0D15"/>
    <w:rsid w:val="00466BAE"/>
    <w:rsid w:val="004A56E3"/>
    <w:rsid w:val="00521436"/>
    <w:rsid w:val="005301BD"/>
    <w:rsid w:val="005603D8"/>
    <w:rsid w:val="005726B2"/>
    <w:rsid w:val="00585AD1"/>
    <w:rsid w:val="006211B6"/>
    <w:rsid w:val="0066723B"/>
    <w:rsid w:val="0069614A"/>
    <w:rsid w:val="00714979"/>
    <w:rsid w:val="0072679D"/>
    <w:rsid w:val="007301DB"/>
    <w:rsid w:val="00771CF7"/>
    <w:rsid w:val="0077666D"/>
    <w:rsid w:val="007A09D4"/>
    <w:rsid w:val="007C6203"/>
    <w:rsid w:val="007C7DEC"/>
    <w:rsid w:val="007D1037"/>
    <w:rsid w:val="007F0244"/>
    <w:rsid w:val="00803141"/>
    <w:rsid w:val="0082473E"/>
    <w:rsid w:val="0087332E"/>
    <w:rsid w:val="00895D82"/>
    <w:rsid w:val="00905930"/>
    <w:rsid w:val="00915C61"/>
    <w:rsid w:val="00923DB7"/>
    <w:rsid w:val="009668D9"/>
    <w:rsid w:val="009B2C2B"/>
    <w:rsid w:val="009C7324"/>
    <w:rsid w:val="00A45D02"/>
    <w:rsid w:val="00A462C2"/>
    <w:rsid w:val="00AA721F"/>
    <w:rsid w:val="00AA729C"/>
    <w:rsid w:val="00AD4B81"/>
    <w:rsid w:val="00AE6339"/>
    <w:rsid w:val="00AF2B1C"/>
    <w:rsid w:val="00B70748"/>
    <w:rsid w:val="00BA2CC4"/>
    <w:rsid w:val="00BD4E69"/>
    <w:rsid w:val="00C661A1"/>
    <w:rsid w:val="00CA6901"/>
    <w:rsid w:val="00CB7962"/>
    <w:rsid w:val="00D42BD7"/>
    <w:rsid w:val="00E056FA"/>
    <w:rsid w:val="00E178D0"/>
    <w:rsid w:val="00E358B9"/>
    <w:rsid w:val="00E36BF0"/>
    <w:rsid w:val="00E56930"/>
    <w:rsid w:val="00E838E2"/>
    <w:rsid w:val="00EE63A5"/>
    <w:rsid w:val="00F754FE"/>
    <w:rsid w:val="00FA3A7F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D1DD"/>
  <w15:chartTrackingRefBased/>
  <w15:docId w15:val="{275F4662-1A0D-464B-948B-5ABA8D4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838E2"/>
    <w:pPr>
      <w:outlineLvl w:val="0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E2"/>
    <w:rPr>
      <w:rFonts w:ascii="宋体" w:eastAsia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世明 乔</dc:creator>
  <cp:keywords/>
  <dc:description/>
  <cp:lastModifiedBy>世明 乔</cp:lastModifiedBy>
  <cp:revision>140</cp:revision>
  <dcterms:created xsi:type="dcterms:W3CDTF">2023-04-06T03:06:00Z</dcterms:created>
  <dcterms:modified xsi:type="dcterms:W3CDTF">2023-04-23T07:43:00Z</dcterms:modified>
</cp:coreProperties>
</file>